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EF5" w:rsidRPr="00075EF5" w:rsidRDefault="00075EF5" w:rsidP="00075E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075EF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Сведения</w:t>
      </w:r>
    </w:p>
    <w:p w:rsidR="00075EF5" w:rsidRDefault="00075EF5" w:rsidP="00075E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075EF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 доходах, расходах, об имуществе и обязательствах имущественного характера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руководителя муниципального автономного общеобразовательного учреждения «Гимназия № 1 г. Орска»</w:t>
      </w:r>
      <w:r w:rsidRPr="00075EF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за отчетный период </w:t>
      </w:r>
    </w:p>
    <w:p w:rsidR="00075EF5" w:rsidRPr="00075EF5" w:rsidRDefault="00075EF5" w:rsidP="00075E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075EF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 1 января 2014 года по 31 декабря 2014 года</w:t>
      </w:r>
    </w:p>
    <w:p w:rsidR="00075EF5" w:rsidRPr="00075EF5" w:rsidRDefault="00075EF5" w:rsidP="00075E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348"/>
        <w:gridCol w:w="1061"/>
        <w:gridCol w:w="1348"/>
        <w:gridCol w:w="148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075EF5" w:rsidRPr="00075EF5" w:rsidTr="00FD7712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EF5" w:rsidRPr="00075EF5" w:rsidRDefault="00075EF5" w:rsidP="00075EF5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075EF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№</w:t>
            </w:r>
          </w:p>
          <w:p w:rsidR="00075EF5" w:rsidRPr="00075EF5" w:rsidRDefault="00075EF5" w:rsidP="00075EF5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proofErr w:type="gramStart"/>
            <w:r w:rsidRPr="00075EF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п</w:t>
            </w:r>
            <w:proofErr w:type="gramEnd"/>
            <w:r w:rsidRPr="00075EF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EF5" w:rsidRPr="00075EF5" w:rsidRDefault="00075EF5" w:rsidP="00075EF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075EF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EF5" w:rsidRPr="00075EF5" w:rsidRDefault="00075EF5" w:rsidP="00075EF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075EF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EF5" w:rsidRPr="00075EF5" w:rsidRDefault="00075EF5" w:rsidP="00075EF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075EF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EF5" w:rsidRPr="00075EF5" w:rsidRDefault="00075EF5" w:rsidP="00075EF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075EF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EF5" w:rsidRPr="00075EF5" w:rsidRDefault="00075EF5" w:rsidP="00075EF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075EF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Транспортные средства</w:t>
            </w:r>
          </w:p>
          <w:p w:rsidR="00075EF5" w:rsidRPr="00075EF5" w:rsidRDefault="00075EF5" w:rsidP="00075EF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075EF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EF5" w:rsidRPr="00075EF5" w:rsidRDefault="00075EF5" w:rsidP="00075EF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proofErr w:type="spellStart"/>
            <w:r w:rsidRPr="00075EF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Деклариро-ванный</w:t>
            </w:r>
            <w:proofErr w:type="spellEnd"/>
            <w:r w:rsidRPr="00075EF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годовой доход</w:t>
            </w:r>
            <w:proofErr w:type="gramStart"/>
            <w:r w:rsidRPr="00075EF5">
              <w:rPr>
                <w:rFonts w:ascii="Verdana" w:eastAsia="Times New Roman" w:hAnsi="Verdana" w:cs="Verdana"/>
                <w:sz w:val="16"/>
                <w:szCs w:val="16"/>
                <w:vertAlign w:val="superscript"/>
                <w:lang w:eastAsia="ru-RU"/>
              </w:rPr>
              <w:t>1</w:t>
            </w:r>
            <w:proofErr w:type="gramEnd"/>
            <w:r w:rsidRPr="00075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75EF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EF5" w:rsidRPr="00075EF5" w:rsidRDefault="00075EF5" w:rsidP="00075EF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075EF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Сведения об источниках получения средств, за счет которых совершена сделка</w:t>
            </w:r>
            <w:proofErr w:type="gramStart"/>
            <w:r w:rsidRPr="00075EF5">
              <w:rPr>
                <w:rFonts w:ascii="Verdana" w:eastAsia="Times New Roman" w:hAnsi="Verdana" w:cs="Verdana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075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75EF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(вид приобретенного имущества, источники)</w:t>
            </w:r>
          </w:p>
        </w:tc>
      </w:tr>
      <w:tr w:rsidR="00075EF5" w:rsidRPr="00075EF5" w:rsidTr="00FD7712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EF5" w:rsidRPr="00075EF5" w:rsidRDefault="00075EF5" w:rsidP="00075EF5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EF5" w:rsidRPr="00075EF5" w:rsidRDefault="00075EF5" w:rsidP="00075EF5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EF5" w:rsidRPr="00075EF5" w:rsidRDefault="00075EF5" w:rsidP="00075EF5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EF5" w:rsidRPr="00075EF5" w:rsidRDefault="00075EF5" w:rsidP="00075EF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075EF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EF5" w:rsidRPr="00075EF5" w:rsidRDefault="00075EF5" w:rsidP="00075EF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075EF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вид </w:t>
            </w:r>
            <w:proofErr w:type="spellStart"/>
            <w:proofErr w:type="gramStart"/>
            <w:r w:rsidRPr="00075EF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EF5" w:rsidRPr="00075EF5" w:rsidRDefault="00075EF5" w:rsidP="00075EF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proofErr w:type="spellStart"/>
            <w:r w:rsidRPr="00075EF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пло-щадь</w:t>
            </w:r>
            <w:proofErr w:type="spellEnd"/>
            <w:r w:rsidRPr="00075EF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(кв</w:t>
            </w:r>
            <w:proofErr w:type="gramStart"/>
            <w:r w:rsidRPr="00075EF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.м</w:t>
            </w:r>
            <w:proofErr w:type="gramEnd"/>
            <w:r w:rsidRPr="00075EF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EF5" w:rsidRPr="00075EF5" w:rsidRDefault="00075EF5" w:rsidP="00075EF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075EF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страна </w:t>
            </w:r>
            <w:proofErr w:type="spellStart"/>
            <w:proofErr w:type="gramStart"/>
            <w:r w:rsidRPr="00075EF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EF5" w:rsidRPr="00075EF5" w:rsidRDefault="00075EF5" w:rsidP="00075EF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075EF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EF5" w:rsidRPr="00075EF5" w:rsidRDefault="00075EF5" w:rsidP="00075EF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proofErr w:type="spellStart"/>
            <w:r w:rsidRPr="00075EF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пло-щадь</w:t>
            </w:r>
            <w:proofErr w:type="spellEnd"/>
            <w:r w:rsidRPr="00075EF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(кв</w:t>
            </w:r>
            <w:proofErr w:type="gramStart"/>
            <w:r w:rsidRPr="00075EF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.м</w:t>
            </w:r>
            <w:proofErr w:type="gramEnd"/>
            <w:r w:rsidRPr="00075EF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EF5" w:rsidRPr="00075EF5" w:rsidRDefault="00075EF5" w:rsidP="00075EF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075EF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страна </w:t>
            </w:r>
            <w:proofErr w:type="spellStart"/>
            <w:proofErr w:type="gramStart"/>
            <w:r w:rsidRPr="00075EF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EF5" w:rsidRPr="00075EF5" w:rsidRDefault="00075EF5" w:rsidP="00075EF5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EF5" w:rsidRPr="00075EF5" w:rsidRDefault="00075EF5" w:rsidP="00075EF5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EF5" w:rsidRPr="00075EF5" w:rsidRDefault="00075EF5" w:rsidP="00075EF5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FD7712" w:rsidRPr="00075EF5" w:rsidTr="00FD7712">
        <w:trPr>
          <w:trHeight w:val="175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12" w:rsidRPr="00075EF5" w:rsidRDefault="00FD7712" w:rsidP="00075EF5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075EF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12" w:rsidRPr="00075EF5" w:rsidRDefault="00FD7712" w:rsidP="00075EF5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Грунина</w:t>
            </w:r>
            <w:proofErr w:type="spellEnd"/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Т.А.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12" w:rsidRPr="00075EF5" w:rsidRDefault="00FD7712" w:rsidP="00075EF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Директор МАОУ «Гимназия №1 г. Орска»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712" w:rsidRPr="00075EF5" w:rsidRDefault="00FD7712" w:rsidP="00165AE2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075EF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712" w:rsidRPr="00FD7712" w:rsidRDefault="00FD7712" w:rsidP="00165AE2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FD7712">
              <w:rPr>
                <w:rFonts w:ascii="Verdana" w:eastAsia="Times New Roman" w:hAnsi="Verdana" w:cs="Times New Roman"/>
                <w:sz w:val="16"/>
                <w:szCs w:val="16"/>
              </w:rPr>
              <w:t>½ общей долевой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712" w:rsidRPr="00075EF5" w:rsidRDefault="00FD7712" w:rsidP="00165AE2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44</w:t>
            </w:r>
            <w:r w:rsidRPr="00075EF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,</w:t>
            </w: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712" w:rsidRPr="00075EF5" w:rsidRDefault="00FD7712" w:rsidP="00165AE2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075EF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712" w:rsidRPr="00075EF5" w:rsidRDefault="00FD7712" w:rsidP="00165AE2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712" w:rsidRPr="00075EF5" w:rsidRDefault="00FD7712" w:rsidP="00165AE2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712" w:rsidRPr="00075EF5" w:rsidRDefault="00FD7712" w:rsidP="00165AE2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712" w:rsidRPr="00075EF5" w:rsidRDefault="00CF6960" w:rsidP="00075EF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12" w:rsidRPr="00075EF5" w:rsidRDefault="00E26C8A" w:rsidP="00075EF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807973,82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12" w:rsidRPr="00075EF5" w:rsidRDefault="00FD7712" w:rsidP="00FD7712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075EF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</w:t>
            </w: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а</w:t>
            </w:r>
            <w:r w:rsidRPr="00075EF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, кредит</w:t>
            </w:r>
          </w:p>
        </w:tc>
      </w:tr>
      <w:tr w:rsidR="00FD7712" w:rsidRPr="00075EF5" w:rsidTr="00FD7712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12" w:rsidRPr="00075EF5" w:rsidRDefault="00FD7712" w:rsidP="00075EF5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12" w:rsidRDefault="00FD7712" w:rsidP="00075EF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Супруг</w:t>
            </w:r>
          </w:p>
          <w:p w:rsidR="00FD7712" w:rsidRPr="00075EF5" w:rsidRDefault="00FD7712" w:rsidP="00075EF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Грунин</w:t>
            </w:r>
            <w:proofErr w:type="spellEnd"/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Н.М.</w:t>
            </w:r>
          </w:p>
          <w:p w:rsidR="00FD7712" w:rsidRPr="00075EF5" w:rsidRDefault="00FD7712" w:rsidP="00075EF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12" w:rsidRPr="00075EF5" w:rsidRDefault="00CF6960" w:rsidP="00075EF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учитель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12" w:rsidRPr="00075EF5" w:rsidRDefault="00FD7712" w:rsidP="00075EF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12" w:rsidRPr="00075EF5" w:rsidRDefault="00FD7712" w:rsidP="00075EF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FD7712">
              <w:rPr>
                <w:rFonts w:ascii="Verdana" w:eastAsia="Times New Roman" w:hAnsi="Verdana" w:cs="Times New Roman"/>
                <w:sz w:val="16"/>
                <w:szCs w:val="16"/>
              </w:rPr>
              <w:t>½ общей долевой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12" w:rsidRPr="00075EF5" w:rsidRDefault="00FD7712" w:rsidP="00075EF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44,5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12" w:rsidRPr="00075EF5" w:rsidRDefault="00FD7712" w:rsidP="00075EF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075EF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12" w:rsidRPr="00075EF5" w:rsidRDefault="00FD7712" w:rsidP="00075EF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075EF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12" w:rsidRPr="00075EF5" w:rsidRDefault="00FD7712" w:rsidP="00075EF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12" w:rsidRPr="00075EF5" w:rsidRDefault="00FD7712" w:rsidP="00075EF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075EF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12" w:rsidRDefault="0059798B" w:rsidP="00075EF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а/</w:t>
            </w:r>
            <w:proofErr w:type="gramStart"/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м</w:t>
            </w:r>
            <w:proofErr w:type="gramEnd"/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</w:t>
            </w:r>
          </w:p>
          <w:p w:rsidR="009354C5" w:rsidRPr="00075EF5" w:rsidRDefault="009354C5" w:rsidP="00075EF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Опель Астра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12" w:rsidRPr="00075EF5" w:rsidRDefault="00E26C8A" w:rsidP="00075EF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1714652,17</w:t>
            </w:r>
            <w:bookmarkStart w:id="0" w:name="_GoBack"/>
            <w:bookmarkEnd w:id="0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12" w:rsidRPr="00075EF5" w:rsidRDefault="00FD7712" w:rsidP="00075EF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075EF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-</w:t>
            </w:r>
          </w:p>
        </w:tc>
      </w:tr>
      <w:tr w:rsidR="0059798B" w:rsidRPr="00075EF5" w:rsidTr="008C23B9">
        <w:trPr>
          <w:trHeight w:val="60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98B" w:rsidRPr="00075EF5" w:rsidRDefault="0059798B" w:rsidP="00075EF5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98B" w:rsidRPr="00075EF5" w:rsidRDefault="0059798B" w:rsidP="00075EF5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98B" w:rsidRPr="00075EF5" w:rsidRDefault="0059798B" w:rsidP="00075EF5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798B" w:rsidRPr="00075EF5" w:rsidRDefault="0059798B" w:rsidP="00075EF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798B" w:rsidRPr="00075EF5" w:rsidRDefault="0059798B" w:rsidP="00075EF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798B" w:rsidRPr="00075EF5" w:rsidRDefault="0059798B" w:rsidP="00075EF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32,8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798B" w:rsidRPr="00075EF5" w:rsidRDefault="0059798B" w:rsidP="00075EF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98B" w:rsidRPr="00075EF5" w:rsidRDefault="0059798B" w:rsidP="00075EF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98B" w:rsidRPr="00075EF5" w:rsidRDefault="0059798B" w:rsidP="00075EF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98B" w:rsidRPr="00075EF5" w:rsidRDefault="0059798B" w:rsidP="00075EF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C5" w:rsidRDefault="009354C5" w:rsidP="009354C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а/</w:t>
            </w:r>
            <w:proofErr w:type="gramStart"/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м</w:t>
            </w:r>
            <w:proofErr w:type="gramEnd"/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</w:t>
            </w:r>
          </w:p>
          <w:p w:rsidR="0059798B" w:rsidRPr="00075EF5" w:rsidRDefault="009354C5" w:rsidP="009354C5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Опель </w:t>
            </w:r>
            <w:proofErr w:type="spellStart"/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Мокка</w:t>
            </w:r>
            <w:proofErr w:type="spell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98B" w:rsidRPr="00075EF5" w:rsidRDefault="0059798B" w:rsidP="00075EF5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98B" w:rsidRPr="00075EF5" w:rsidRDefault="0059798B" w:rsidP="00075EF5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</w:tbl>
    <w:p w:rsidR="00075EF5" w:rsidRPr="00075EF5" w:rsidRDefault="00075EF5" w:rsidP="00075E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EF5" w:rsidRPr="00075EF5" w:rsidRDefault="00075EF5" w:rsidP="00075EF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5E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/>
      </w:r>
      <w:r w:rsidRPr="00075E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075EF5" w:rsidRPr="00075EF5" w:rsidRDefault="00075EF5" w:rsidP="00075EF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5E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r w:rsidRPr="00075E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A53695" w:rsidRDefault="00A53695"/>
    <w:sectPr w:rsidR="00A53695" w:rsidSect="00075EF5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28EA"/>
    <w:rsid w:val="00075EF5"/>
    <w:rsid w:val="002628EA"/>
    <w:rsid w:val="0059798B"/>
    <w:rsid w:val="009354C5"/>
    <w:rsid w:val="00A53695"/>
    <w:rsid w:val="00CF6960"/>
    <w:rsid w:val="00DF130C"/>
    <w:rsid w:val="00E26C8A"/>
    <w:rsid w:val="00FD7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3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4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Anna Sergeevna Chepaykina</cp:lastModifiedBy>
  <cp:revision>5</cp:revision>
  <dcterms:created xsi:type="dcterms:W3CDTF">2015-04-29T03:43:00Z</dcterms:created>
  <dcterms:modified xsi:type="dcterms:W3CDTF">2015-05-14T06:03:00Z</dcterms:modified>
</cp:coreProperties>
</file>